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4FB54" wp14:editId="489DA1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59A59275" w14:textId="225A45DD" w:rsidR="00AD42C3" w:rsidRDefault="00AD42C3" w:rsidP="0051298F">
      <w:pPr>
        <w:jc w:val="center"/>
        <w:rPr>
          <w:noProof/>
          <w:sz w:val="21"/>
          <w:szCs w:val="21"/>
        </w:rPr>
      </w:pPr>
    </w:p>
    <w:p w14:paraId="7C36E23C" w14:textId="773CEB7C" w:rsidR="00AD42C3" w:rsidRPr="00AD42C3" w:rsidRDefault="00AD42C3" w:rsidP="00AD42C3">
      <w:pPr>
        <w:rPr>
          <w:rFonts w:asciiTheme="minorHAnsi" w:hAnsiTheme="minorHAnsi" w:cstheme="minorHAnsi"/>
          <w:noProof/>
          <w:sz w:val="22"/>
          <w:szCs w:val="22"/>
        </w:rPr>
      </w:pPr>
    </w:p>
    <w:p w14:paraId="7722DC92" w14:textId="1E34B10D" w:rsidR="00AD42C3" w:rsidRPr="00AD42C3" w:rsidRDefault="00AD42C3" w:rsidP="00AD42C3">
      <w:pPr>
        <w:rPr>
          <w:rFonts w:asciiTheme="minorHAnsi" w:hAnsiTheme="minorHAnsi" w:cstheme="minorHAnsi"/>
          <w:b/>
          <w:bCs/>
          <w:noProof/>
          <w:color w:val="1F497D" w:themeColor="text2"/>
          <w:sz w:val="22"/>
          <w:szCs w:val="22"/>
        </w:rPr>
      </w:pPr>
      <w:r w:rsidRPr="00AD42C3">
        <w:rPr>
          <w:rFonts w:asciiTheme="minorHAnsi" w:hAnsiTheme="minorHAnsi" w:cstheme="minorHAnsi"/>
          <w:noProof/>
          <w:sz w:val="22"/>
          <w:szCs w:val="22"/>
        </w:rPr>
        <w:t xml:space="preserve">September </w:t>
      </w:r>
      <w:r w:rsidR="00603278">
        <w:rPr>
          <w:rFonts w:asciiTheme="minorHAnsi" w:hAnsiTheme="minorHAnsi" w:cstheme="minorHAnsi"/>
          <w:noProof/>
          <w:sz w:val="22"/>
          <w:szCs w:val="22"/>
        </w:rPr>
        <w:t>1</w:t>
      </w:r>
      <w:r w:rsidR="000F3939">
        <w:rPr>
          <w:rFonts w:asciiTheme="minorHAnsi" w:hAnsiTheme="minorHAnsi" w:cstheme="minorHAnsi"/>
          <w:noProof/>
          <w:sz w:val="22"/>
          <w:szCs w:val="22"/>
        </w:rPr>
        <w:t>1</w:t>
      </w:r>
      <w:r w:rsidR="00603278">
        <w:rPr>
          <w:rFonts w:asciiTheme="minorHAnsi" w:hAnsiTheme="minorHAnsi" w:cstheme="minorHAnsi"/>
          <w:noProof/>
          <w:sz w:val="22"/>
          <w:szCs w:val="22"/>
        </w:rPr>
        <w:t>, 202</w:t>
      </w:r>
      <w:r w:rsidR="00681467">
        <w:rPr>
          <w:rFonts w:asciiTheme="minorHAnsi" w:hAnsiTheme="minorHAnsi" w:cstheme="minorHAnsi"/>
          <w:noProof/>
          <w:sz w:val="22"/>
          <w:szCs w:val="22"/>
        </w:rPr>
        <w:t>3</w:t>
      </w:r>
    </w:p>
    <w:p w14:paraId="5266A0A3" w14:textId="77777777" w:rsidR="00AD42C3" w:rsidRDefault="00AD42C3" w:rsidP="0051298F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</w:p>
    <w:p w14:paraId="67E248DF" w14:textId="0238A6E0" w:rsidR="0051298F" w:rsidRPr="00204642" w:rsidRDefault="0051298F" w:rsidP="0051298F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E82CEE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ANNUAL</w:t>
      </w:r>
      <w:r w:rsidR="00EF6D4C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</w:t>
      </w:r>
      <w:r w:rsidR="00430F32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MEETING </w:t>
      </w:r>
      <w:r w:rsidR="00EF6D4C" w:rsidRPr="00204642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AGENDA</w:t>
      </w:r>
    </w:p>
    <w:p w14:paraId="02EA8954" w14:textId="1707FEA7" w:rsidR="0051298F" w:rsidRDefault="0051298F" w:rsidP="0051298F">
      <w:pPr>
        <w:jc w:val="center"/>
        <w:rPr>
          <w:rFonts w:asciiTheme="minorHAnsi" w:hAnsiTheme="minorHAnsi" w:cstheme="minorHAnsi"/>
          <w:noProof/>
          <w:color w:val="1F497D" w:themeColor="text2"/>
          <w:szCs w:val="24"/>
        </w:rPr>
      </w:pPr>
    </w:p>
    <w:p w14:paraId="23052772" w14:textId="77777777" w:rsidR="006A037A" w:rsidRDefault="006A037A" w:rsidP="006A037A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</w:t>
      </w:r>
      <w:proofErr w:type="gramStart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written</w:t>
      </w:r>
      <w:proofErr w:type="gramEnd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  </w:t>
      </w:r>
    </w:p>
    <w:p w14:paraId="17C6FB89" w14:textId="77777777" w:rsidR="006A037A" w:rsidRPr="003A1F0C" w:rsidRDefault="006A037A" w:rsidP="006A037A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p w14:paraId="066E89D6" w14:textId="59AA8293" w:rsidR="0051298F" w:rsidRPr="00204642" w:rsidRDefault="0051298F" w:rsidP="006A037A">
      <w:pPr>
        <w:rPr>
          <w:rFonts w:asciiTheme="minorHAnsi" w:hAnsiTheme="minorHAnsi" w:cstheme="minorHAnsi"/>
          <w:noProof/>
          <w:color w:val="1F497D" w:themeColor="text2"/>
          <w:szCs w:val="24"/>
        </w:rPr>
      </w:pPr>
    </w:p>
    <w:tbl>
      <w:tblPr>
        <w:tblStyle w:val="TableGrid"/>
        <w:tblW w:w="7849" w:type="dxa"/>
        <w:tblInd w:w="180" w:type="dxa"/>
        <w:tblLook w:val="04A0" w:firstRow="1" w:lastRow="0" w:firstColumn="1" w:lastColumn="0" w:noHBand="0" w:noVBand="1"/>
      </w:tblPr>
      <w:tblGrid>
        <w:gridCol w:w="840"/>
        <w:gridCol w:w="7063"/>
      </w:tblGrid>
      <w:tr w:rsidR="00641C60" w:rsidRPr="007560D0" w14:paraId="21042981" w14:textId="77777777" w:rsidTr="00866C67">
        <w:trPr>
          <w:trHeight w:val="16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369F83" w14:textId="77777777" w:rsidR="00641C60" w:rsidRPr="00D313AF" w:rsidRDefault="00641C60" w:rsidP="000B5C93">
            <w:pPr>
              <w:rPr>
                <w:rFonts w:eastAsia="Verdana" w:cstheme="minorHAnsi"/>
                <w:b/>
                <w:sz w:val="22"/>
              </w:rPr>
            </w:pPr>
          </w:p>
          <w:p w14:paraId="4C925834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54EA726" w14:textId="77777777" w:rsidR="00641C60" w:rsidRPr="00D313AF" w:rsidRDefault="00641C60" w:rsidP="000B5C93">
            <w:pPr>
              <w:rPr>
                <w:rFonts w:eastAsia="Verdana" w:cstheme="minorHAnsi"/>
                <w:sz w:val="22"/>
              </w:rPr>
            </w:pPr>
          </w:p>
          <w:p w14:paraId="556F11A1" w14:textId="769EB05C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sz w:val="22"/>
              </w:rPr>
              <w:t xml:space="preserve">Tuesday, September </w:t>
            </w:r>
            <w:r w:rsidR="00A205AA">
              <w:rPr>
                <w:rFonts w:eastAsia="Verdana" w:cstheme="minorHAnsi"/>
                <w:sz w:val="22"/>
              </w:rPr>
              <w:t>19</w:t>
            </w:r>
            <w:r w:rsidRPr="00D313AF">
              <w:rPr>
                <w:rFonts w:eastAsia="Verdana" w:cstheme="minorHAnsi"/>
                <w:sz w:val="22"/>
              </w:rPr>
              <w:t>, 202</w:t>
            </w:r>
            <w:r w:rsidR="00A205AA">
              <w:rPr>
                <w:rFonts w:eastAsia="Verdana" w:cstheme="minorHAnsi"/>
                <w:sz w:val="22"/>
              </w:rPr>
              <w:t>3</w:t>
            </w:r>
          </w:p>
        </w:tc>
      </w:tr>
      <w:tr w:rsidR="00641C60" w:rsidRPr="005D2DE4" w14:paraId="73DCB61E" w14:textId="77777777" w:rsidTr="00866C67">
        <w:trPr>
          <w:trHeight w:val="1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7B8EF70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Time: 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CC670A8" w14:textId="5FCA27AA" w:rsidR="00641C60" w:rsidRPr="00D313AF" w:rsidRDefault="00641C60" w:rsidP="000B5C93">
            <w:pPr>
              <w:rPr>
                <w:rFonts w:cstheme="minorHAnsi"/>
                <w:sz w:val="22"/>
              </w:rPr>
            </w:pPr>
            <w:r w:rsidRPr="00D313AF">
              <w:rPr>
                <w:rFonts w:cstheme="minorHAnsi"/>
                <w:sz w:val="22"/>
              </w:rPr>
              <w:t xml:space="preserve"> 9:00am</w:t>
            </w:r>
          </w:p>
        </w:tc>
      </w:tr>
      <w:tr w:rsidR="00641C60" w:rsidRPr="007560D0" w14:paraId="0F181B2B" w14:textId="77777777" w:rsidTr="00866C67">
        <w:trPr>
          <w:trHeight w:val="201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5439BF9" w14:textId="77777777" w:rsidR="00641C60" w:rsidRPr="00D313AF" w:rsidRDefault="00641C60" w:rsidP="000B5C93">
            <w:pPr>
              <w:rPr>
                <w:rFonts w:cstheme="minorHAnsi"/>
              </w:rPr>
            </w:pPr>
            <w:r w:rsidRPr="00D313AF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C3A20F" w14:textId="37ABB0D2" w:rsidR="00641C60" w:rsidRDefault="00A205AA" w:rsidP="000B5C9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</w:t>
            </w:r>
            <w:r w:rsidR="00F52D8E">
              <w:rPr>
                <w:rFonts w:cstheme="minorHAnsi"/>
                <w:sz w:val="22"/>
              </w:rPr>
              <w:t>ICRB Board</w:t>
            </w:r>
            <w:r w:rsidR="0055426D">
              <w:rPr>
                <w:rFonts w:cstheme="minorHAnsi"/>
                <w:sz w:val="22"/>
              </w:rPr>
              <w:t xml:space="preserve"> Room or via Zoom (see link below)</w:t>
            </w:r>
          </w:p>
          <w:p w14:paraId="632286D8" w14:textId="77777777" w:rsidR="0055426D" w:rsidRDefault="0055426D" w:rsidP="000B5C93">
            <w:pPr>
              <w:rPr>
                <w:rFonts w:cstheme="minorHAnsi"/>
                <w:sz w:val="22"/>
              </w:rPr>
            </w:pPr>
          </w:p>
          <w:p w14:paraId="202C8508" w14:textId="77777777" w:rsidR="00052982" w:rsidRDefault="00052982" w:rsidP="00866C67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Join Zoom Meeting</w:t>
            </w:r>
          </w:p>
          <w:p w14:paraId="66F850B5" w14:textId="77777777" w:rsidR="00052982" w:rsidRDefault="008F5624" w:rsidP="00866C67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52982">
                <w:rPr>
                  <w:rStyle w:val="cf01"/>
                  <w:color w:val="0000FF"/>
                  <w:u w:val="single"/>
                </w:rPr>
                <w:t>https://zoom.us/j/98006729741?pwd=cnFqcnFlS0JhSDkvYWxsOXRVNFdmdz09</w:t>
              </w:r>
            </w:hyperlink>
          </w:p>
          <w:p w14:paraId="5F3D108F" w14:textId="77777777" w:rsidR="00052982" w:rsidRDefault="00052982" w:rsidP="00866C67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Meeting ID: 980 0672 9741</w:t>
            </w:r>
          </w:p>
          <w:p w14:paraId="44B131DD" w14:textId="77777777" w:rsidR="00052982" w:rsidRDefault="00052982" w:rsidP="00866C67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Passcode: 118971</w:t>
            </w:r>
          </w:p>
          <w:p w14:paraId="0279C15A" w14:textId="77777777" w:rsidR="0055426D" w:rsidRPr="00D313AF" w:rsidRDefault="0055426D" w:rsidP="000B5C93">
            <w:pPr>
              <w:rPr>
                <w:rFonts w:cstheme="minorHAnsi"/>
                <w:sz w:val="22"/>
              </w:rPr>
            </w:pPr>
          </w:p>
          <w:p w14:paraId="5DB8A17D" w14:textId="77777777" w:rsidR="00641C60" w:rsidRPr="00D313AF" w:rsidRDefault="00641C60" w:rsidP="00603278">
            <w:pPr>
              <w:widowControl/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65462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004E8116" w:rsidR="0051298F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Welcome</w:t>
      </w:r>
      <w:r w:rsidR="0020514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Roll Call</w:t>
      </w:r>
    </w:p>
    <w:p w14:paraId="1821EAE7" w14:textId="34BE2C57" w:rsidR="0051298F" w:rsidRPr="00B65462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Anti-Trust Statement</w:t>
      </w:r>
    </w:p>
    <w:p w14:paraId="7EB7E523" w14:textId="21CD14FB" w:rsidR="0051298F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Approval of previous </w:t>
      </w:r>
      <w:r w:rsidR="006D77DB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Annual Meeting</w:t>
      </w: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74485E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</w:t>
      </w:r>
      <w:r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inutes, </w:t>
      </w:r>
      <w:r w:rsidR="006D77DB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September </w:t>
      </w:r>
      <w:r w:rsidR="000F7A83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</w:t>
      </w:r>
      <w:r w:rsidR="00F47A9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0</w:t>
      </w:r>
      <w:r w:rsidR="000F7A83" w:rsidRPr="00B6546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20</w:t>
      </w:r>
      <w:r w:rsidR="007F4C5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</w:t>
      </w:r>
      <w:r w:rsidR="00F47A9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2</w:t>
      </w:r>
    </w:p>
    <w:p w14:paraId="4224CA03" w14:textId="5400ECC2" w:rsidR="00B907BB" w:rsidRPr="00545218" w:rsidRDefault="00490EA3" w:rsidP="005452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Marty Wood- Insurance Institute</w:t>
      </w:r>
      <w:r w:rsidR="005657A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of Indiana</w:t>
      </w:r>
    </w:p>
    <w:p w14:paraId="310E43FC" w14:textId="4B069B5F" w:rsidR="00FF54F5" w:rsidRDefault="00FF54F5" w:rsidP="00FF54F5">
      <w:pPr>
        <w:widowControl/>
        <w:numPr>
          <w:ilvl w:val="0"/>
          <w:numId w:val="7"/>
        </w:numPr>
        <w:spacing w:after="3" w:line="257" w:lineRule="auto"/>
        <w:rPr>
          <w:rFonts w:asciiTheme="minorHAnsi" w:hAnsiTheme="minorHAnsi" w:cstheme="minorHAnsi"/>
          <w:sz w:val="22"/>
          <w:szCs w:val="22"/>
        </w:rPr>
      </w:pPr>
      <w:r w:rsidRPr="00B65462">
        <w:rPr>
          <w:rFonts w:asciiTheme="minorHAnsi" w:hAnsiTheme="minorHAnsi" w:cstheme="minorHAnsi"/>
          <w:sz w:val="22"/>
          <w:szCs w:val="22"/>
        </w:rPr>
        <w:t xml:space="preserve">Business Meeting: Election of Board Members </w:t>
      </w:r>
    </w:p>
    <w:p w14:paraId="3F63CBA2" w14:textId="77777777" w:rsidR="00204642" w:rsidRDefault="00204642" w:rsidP="00E760EB">
      <w:pPr>
        <w:spacing w:after="1"/>
        <w:ind w:left="370" w:firstLine="260"/>
        <w:rPr>
          <w:rFonts w:asciiTheme="minorHAnsi" w:hAnsiTheme="minorHAnsi" w:cstheme="minorHAnsi"/>
          <w:sz w:val="22"/>
          <w:szCs w:val="22"/>
        </w:rPr>
      </w:pPr>
    </w:p>
    <w:p w14:paraId="37E183CF" w14:textId="4BBB658B" w:rsidR="00E760EB" w:rsidRPr="00B65462" w:rsidRDefault="008C3E11" w:rsidP="00E760EB">
      <w:pPr>
        <w:spacing w:after="1"/>
        <w:ind w:left="370" w:firstLine="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Four</w:t>
      </w:r>
      <w:r w:rsidR="00E760EB" w:rsidRPr="00B65462">
        <w:rPr>
          <w:rFonts w:asciiTheme="minorHAnsi" w:hAnsiTheme="minorHAnsi" w:cstheme="minorHAnsi"/>
          <w:sz w:val="22"/>
          <w:szCs w:val="22"/>
        </w:rPr>
        <w:t xml:space="preserve"> companies’ terms expire in September 202</w:t>
      </w:r>
      <w:r w:rsidR="00480CB0">
        <w:rPr>
          <w:rFonts w:asciiTheme="minorHAnsi" w:hAnsiTheme="minorHAnsi" w:cstheme="minorHAnsi"/>
          <w:sz w:val="22"/>
          <w:szCs w:val="22"/>
        </w:rPr>
        <w:t>2</w:t>
      </w:r>
      <w:r w:rsidR="00E760EB" w:rsidRPr="00B65462">
        <w:rPr>
          <w:rFonts w:asciiTheme="minorHAnsi" w:hAnsiTheme="minorHAnsi" w:cstheme="minorHAnsi"/>
          <w:sz w:val="22"/>
          <w:szCs w:val="22"/>
        </w:rPr>
        <w:t xml:space="preserve">. The companies are:  </w:t>
      </w:r>
    </w:p>
    <w:p w14:paraId="520FB175" w14:textId="4EFE5048" w:rsidR="00F52D8E" w:rsidRPr="00F52D8E" w:rsidRDefault="00632497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Travelers</w:t>
      </w:r>
      <w:r w:rsidR="001E1636">
        <w:rPr>
          <w:rFonts w:asciiTheme="minorHAnsi" w:hAnsiTheme="minorHAnsi" w:cstheme="minorHAnsi"/>
          <w:color w:val="000000"/>
          <w:sz w:val="22"/>
          <w:szCs w:val="22"/>
        </w:rPr>
        <w:t xml:space="preserve"> Indemnity Company</w:t>
      </w:r>
    </w:p>
    <w:p w14:paraId="3F17AB86" w14:textId="32E8DE61" w:rsidR="00F52D8E" w:rsidRPr="00F52D8E" w:rsidRDefault="003E4AE9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Indiana Insurance (Liberty Mutual</w:t>
      </w:r>
      <w:r w:rsidR="001D499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A1BFB3D" w14:textId="3B90A2F9" w:rsidR="00F52D8E" w:rsidRPr="00F52D8E" w:rsidRDefault="004E44B3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FCCI Insurance Group</w:t>
      </w:r>
      <w:r w:rsidR="00F52D8E" w:rsidRPr="00F52D8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6E82188B" w14:textId="51F11796" w:rsidR="00F52D8E" w:rsidRPr="00F52D8E" w:rsidRDefault="00641F3F" w:rsidP="00F52D8E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ICW Group</w:t>
      </w:r>
      <w:r w:rsidR="00F52D8E" w:rsidRPr="00F52D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9C44563" w14:textId="77777777" w:rsidR="003561C1" w:rsidRPr="00641F3F" w:rsidRDefault="003561C1" w:rsidP="003561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4B4D1CD" w14:textId="77777777" w:rsidR="00E760EB" w:rsidRDefault="00E760EB" w:rsidP="00204642">
      <w:pPr>
        <w:widowControl/>
        <w:spacing w:after="3" w:line="257" w:lineRule="auto"/>
        <w:ind w:left="1170"/>
        <w:rPr>
          <w:rFonts w:asciiTheme="minorHAnsi" w:hAnsiTheme="minorHAnsi" w:cstheme="minorHAnsi"/>
          <w:sz w:val="22"/>
          <w:szCs w:val="22"/>
        </w:rPr>
      </w:pPr>
    </w:p>
    <w:p w14:paraId="302E835F" w14:textId="4C351C86" w:rsidR="00FF54F5" w:rsidRPr="00B65462" w:rsidRDefault="00FF54F5" w:rsidP="00FF54F5">
      <w:pPr>
        <w:spacing w:line="259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AA26A62" w14:textId="77777777" w:rsidR="005B4A4F" w:rsidRDefault="005B4A4F" w:rsidP="00FF54F5">
      <w:pPr>
        <w:spacing w:line="259" w:lineRule="auto"/>
        <w:ind w:left="360"/>
        <w:rPr>
          <w:rFonts w:asciiTheme="minorHAnsi" w:hAnsiTheme="minorHAnsi" w:cstheme="minorHAnsi"/>
          <w:color w:val="00B050"/>
          <w:sz w:val="22"/>
          <w:szCs w:val="22"/>
        </w:rPr>
      </w:pPr>
    </w:p>
    <w:p w14:paraId="64D09E0D" w14:textId="02D64EA6" w:rsidR="00F15265" w:rsidRPr="00B65462" w:rsidRDefault="00F15265" w:rsidP="007775C1">
      <w:pPr>
        <w:ind w:left="370"/>
        <w:rPr>
          <w:rFonts w:asciiTheme="minorHAnsi" w:hAnsiTheme="minorHAnsi" w:cstheme="minorHAnsi"/>
          <w:sz w:val="22"/>
          <w:szCs w:val="22"/>
        </w:rPr>
      </w:pPr>
    </w:p>
    <w:sectPr w:rsidR="00F15265" w:rsidRPr="00B65462" w:rsidSect="007775C1">
      <w:endnotePr>
        <w:numFmt w:val="decimal"/>
      </w:endnotePr>
      <w:pgSz w:w="12240" w:h="15840" w:code="1"/>
      <w:pgMar w:top="720" w:right="1440" w:bottom="81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DDCD" w14:textId="77777777" w:rsidR="004A41C6" w:rsidRDefault="004A41C6">
      <w:r>
        <w:separator/>
      </w:r>
    </w:p>
  </w:endnote>
  <w:endnote w:type="continuationSeparator" w:id="0">
    <w:p w14:paraId="2DF9F944" w14:textId="77777777" w:rsidR="004A41C6" w:rsidRDefault="004A41C6">
      <w:r>
        <w:continuationSeparator/>
      </w:r>
    </w:p>
  </w:endnote>
  <w:endnote w:type="continuationNotice" w:id="1">
    <w:p w14:paraId="49555D58" w14:textId="77777777" w:rsidR="004A41C6" w:rsidRDefault="004A4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FC1B" w14:textId="77777777" w:rsidR="004A41C6" w:rsidRDefault="004A41C6">
      <w:r>
        <w:separator/>
      </w:r>
    </w:p>
  </w:footnote>
  <w:footnote w:type="continuationSeparator" w:id="0">
    <w:p w14:paraId="43E8A2DF" w14:textId="77777777" w:rsidR="004A41C6" w:rsidRDefault="004A41C6">
      <w:r>
        <w:continuationSeparator/>
      </w:r>
    </w:p>
  </w:footnote>
  <w:footnote w:type="continuationNotice" w:id="1">
    <w:p w14:paraId="4A8BA964" w14:textId="77777777" w:rsidR="004A41C6" w:rsidRDefault="004A4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C5B7606"/>
    <w:multiLevelType w:val="hybridMultilevel"/>
    <w:tmpl w:val="0AC8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258"/>
    <w:multiLevelType w:val="hybridMultilevel"/>
    <w:tmpl w:val="5B7A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C16B7"/>
    <w:multiLevelType w:val="hybridMultilevel"/>
    <w:tmpl w:val="BAC0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497C"/>
    <w:multiLevelType w:val="hybridMultilevel"/>
    <w:tmpl w:val="D0C0F68E"/>
    <w:lvl w:ilvl="0" w:tplc="411AE3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A96CC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22E6E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ACB2E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A1912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4B366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AA5C2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060EA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7FD8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7F043B"/>
    <w:multiLevelType w:val="hybridMultilevel"/>
    <w:tmpl w:val="FF74A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8661E4"/>
    <w:multiLevelType w:val="hybridMultilevel"/>
    <w:tmpl w:val="632E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5661">
    <w:abstractNumId w:val="0"/>
  </w:num>
  <w:num w:numId="2" w16cid:durableId="314342072">
    <w:abstractNumId w:val="8"/>
  </w:num>
  <w:num w:numId="3" w16cid:durableId="2140146514">
    <w:abstractNumId w:val="2"/>
  </w:num>
  <w:num w:numId="4" w16cid:durableId="176121982">
    <w:abstractNumId w:val="3"/>
  </w:num>
  <w:num w:numId="5" w16cid:durableId="778988177">
    <w:abstractNumId w:val="5"/>
  </w:num>
  <w:num w:numId="6" w16cid:durableId="700712269">
    <w:abstractNumId w:val="9"/>
  </w:num>
  <w:num w:numId="7" w16cid:durableId="1009911796">
    <w:abstractNumId w:val="10"/>
  </w:num>
  <w:num w:numId="8" w16cid:durableId="536504226">
    <w:abstractNumId w:val="6"/>
  </w:num>
  <w:num w:numId="9" w16cid:durableId="1324117896">
    <w:abstractNumId w:val="7"/>
  </w:num>
  <w:num w:numId="10" w16cid:durableId="292757359">
    <w:abstractNumId w:val="11"/>
  </w:num>
  <w:num w:numId="11" w16cid:durableId="1933733277">
    <w:abstractNumId w:val="12"/>
  </w:num>
  <w:num w:numId="12" w16cid:durableId="2058430123">
    <w:abstractNumId w:val="1"/>
  </w:num>
  <w:num w:numId="13" w16cid:durableId="199170993">
    <w:abstractNumId w:val="13"/>
  </w:num>
  <w:num w:numId="14" w16cid:durableId="21890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3882"/>
    <w:rsid w:val="00023D2C"/>
    <w:rsid w:val="0003769A"/>
    <w:rsid w:val="000423F0"/>
    <w:rsid w:val="00052982"/>
    <w:rsid w:val="00052B5F"/>
    <w:rsid w:val="00090E0F"/>
    <w:rsid w:val="00094B89"/>
    <w:rsid w:val="000A1D63"/>
    <w:rsid w:val="000A51AB"/>
    <w:rsid w:val="000C6A8F"/>
    <w:rsid w:val="000C7BBB"/>
    <w:rsid w:val="000E28F7"/>
    <w:rsid w:val="000E4BB0"/>
    <w:rsid w:val="000E5E8D"/>
    <w:rsid w:val="000F3939"/>
    <w:rsid w:val="000F52F6"/>
    <w:rsid w:val="000F7A83"/>
    <w:rsid w:val="001003E2"/>
    <w:rsid w:val="001015AD"/>
    <w:rsid w:val="00101D40"/>
    <w:rsid w:val="00110C05"/>
    <w:rsid w:val="00131790"/>
    <w:rsid w:val="00144DCA"/>
    <w:rsid w:val="001708E6"/>
    <w:rsid w:val="00171EB1"/>
    <w:rsid w:val="001A0F11"/>
    <w:rsid w:val="001A193E"/>
    <w:rsid w:val="001A7915"/>
    <w:rsid w:val="001C7118"/>
    <w:rsid w:val="001C7B25"/>
    <w:rsid w:val="001D4992"/>
    <w:rsid w:val="001E1636"/>
    <w:rsid w:val="001F53EF"/>
    <w:rsid w:val="00204642"/>
    <w:rsid w:val="00204B99"/>
    <w:rsid w:val="0020514C"/>
    <w:rsid w:val="002073FB"/>
    <w:rsid w:val="002148B5"/>
    <w:rsid w:val="00215AF2"/>
    <w:rsid w:val="002177DB"/>
    <w:rsid w:val="00217B91"/>
    <w:rsid w:val="0022250E"/>
    <w:rsid w:val="002259AD"/>
    <w:rsid w:val="00236386"/>
    <w:rsid w:val="002667A2"/>
    <w:rsid w:val="002745B4"/>
    <w:rsid w:val="002859A3"/>
    <w:rsid w:val="002875CF"/>
    <w:rsid w:val="00296EF8"/>
    <w:rsid w:val="002A41C1"/>
    <w:rsid w:val="002B5FA6"/>
    <w:rsid w:val="002C13CE"/>
    <w:rsid w:val="002D4881"/>
    <w:rsid w:val="002D53F6"/>
    <w:rsid w:val="002D7314"/>
    <w:rsid w:val="002F003A"/>
    <w:rsid w:val="002F1218"/>
    <w:rsid w:val="00301283"/>
    <w:rsid w:val="00313816"/>
    <w:rsid w:val="00320E5C"/>
    <w:rsid w:val="00326030"/>
    <w:rsid w:val="003561C1"/>
    <w:rsid w:val="00360685"/>
    <w:rsid w:val="00365637"/>
    <w:rsid w:val="003750A6"/>
    <w:rsid w:val="003763C0"/>
    <w:rsid w:val="00382A38"/>
    <w:rsid w:val="0038578E"/>
    <w:rsid w:val="003A0EE9"/>
    <w:rsid w:val="003A5489"/>
    <w:rsid w:val="003A61B7"/>
    <w:rsid w:val="003B1407"/>
    <w:rsid w:val="003D1857"/>
    <w:rsid w:val="003D3D65"/>
    <w:rsid w:val="003E4AE9"/>
    <w:rsid w:val="00417D44"/>
    <w:rsid w:val="004222A2"/>
    <w:rsid w:val="00430F32"/>
    <w:rsid w:val="00434656"/>
    <w:rsid w:val="00460B2C"/>
    <w:rsid w:val="00480CB0"/>
    <w:rsid w:val="00490EA3"/>
    <w:rsid w:val="004919DB"/>
    <w:rsid w:val="00491BD1"/>
    <w:rsid w:val="00492584"/>
    <w:rsid w:val="004A41C6"/>
    <w:rsid w:val="004B163F"/>
    <w:rsid w:val="004C00EB"/>
    <w:rsid w:val="004D230C"/>
    <w:rsid w:val="004D6D20"/>
    <w:rsid w:val="004E31E5"/>
    <w:rsid w:val="004E44B3"/>
    <w:rsid w:val="004E589E"/>
    <w:rsid w:val="004E5D88"/>
    <w:rsid w:val="004F5363"/>
    <w:rsid w:val="0051298F"/>
    <w:rsid w:val="005214CA"/>
    <w:rsid w:val="005325DC"/>
    <w:rsid w:val="00545218"/>
    <w:rsid w:val="0055426D"/>
    <w:rsid w:val="00564B37"/>
    <w:rsid w:val="005651B4"/>
    <w:rsid w:val="005657A6"/>
    <w:rsid w:val="00566AA2"/>
    <w:rsid w:val="005777F4"/>
    <w:rsid w:val="00582C78"/>
    <w:rsid w:val="00585E94"/>
    <w:rsid w:val="005A768E"/>
    <w:rsid w:val="005B4A4F"/>
    <w:rsid w:val="005C093C"/>
    <w:rsid w:val="005D5056"/>
    <w:rsid w:val="005F2BE8"/>
    <w:rsid w:val="005F6605"/>
    <w:rsid w:val="00601587"/>
    <w:rsid w:val="00603278"/>
    <w:rsid w:val="00605F8C"/>
    <w:rsid w:val="006268B9"/>
    <w:rsid w:val="00632497"/>
    <w:rsid w:val="006329E1"/>
    <w:rsid w:val="00641C60"/>
    <w:rsid w:val="00641F3F"/>
    <w:rsid w:val="00654531"/>
    <w:rsid w:val="006626AA"/>
    <w:rsid w:val="00673263"/>
    <w:rsid w:val="00681467"/>
    <w:rsid w:val="00694B77"/>
    <w:rsid w:val="00697AD2"/>
    <w:rsid w:val="006A037A"/>
    <w:rsid w:val="006D77DB"/>
    <w:rsid w:val="006E0F40"/>
    <w:rsid w:val="006E6DFB"/>
    <w:rsid w:val="006F0DF6"/>
    <w:rsid w:val="0074485E"/>
    <w:rsid w:val="0076023C"/>
    <w:rsid w:val="00775CCE"/>
    <w:rsid w:val="007775C1"/>
    <w:rsid w:val="007820E7"/>
    <w:rsid w:val="0079288D"/>
    <w:rsid w:val="00792FDE"/>
    <w:rsid w:val="007D1158"/>
    <w:rsid w:val="007D5A50"/>
    <w:rsid w:val="007E1474"/>
    <w:rsid w:val="007E3065"/>
    <w:rsid w:val="007E4D6B"/>
    <w:rsid w:val="007F4C54"/>
    <w:rsid w:val="00811AF5"/>
    <w:rsid w:val="00831EA1"/>
    <w:rsid w:val="00850308"/>
    <w:rsid w:val="0086488F"/>
    <w:rsid w:val="00866C67"/>
    <w:rsid w:val="00893D1A"/>
    <w:rsid w:val="008A660E"/>
    <w:rsid w:val="008B2325"/>
    <w:rsid w:val="008C3E11"/>
    <w:rsid w:val="008C5D5C"/>
    <w:rsid w:val="008D4004"/>
    <w:rsid w:val="008E5C0A"/>
    <w:rsid w:val="008F5624"/>
    <w:rsid w:val="008F6A48"/>
    <w:rsid w:val="009064E2"/>
    <w:rsid w:val="00917C47"/>
    <w:rsid w:val="009221F0"/>
    <w:rsid w:val="00936C92"/>
    <w:rsid w:val="0093721C"/>
    <w:rsid w:val="00967237"/>
    <w:rsid w:val="00994BAB"/>
    <w:rsid w:val="009C602D"/>
    <w:rsid w:val="009D0DF0"/>
    <w:rsid w:val="009D1505"/>
    <w:rsid w:val="009D1A4A"/>
    <w:rsid w:val="009D2CD3"/>
    <w:rsid w:val="009D7DFD"/>
    <w:rsid w:val="009D7E13"/>
    <w:rsid w:val="00A205AA"/>
    <w:rsid w:val="00A270DC"/>
    <w:rsid w:val="00A52471"/>
    <w:rsid w:val="00A619EF"/>
    <w:rsid w:val="00A65D80"/>
    <w:rsid w:val="00A84D56"/>
    <w:rsid w:val="00A9144D"/>
    <w:rsid w:val="00A928E9"/>
    <w:rsid w:val="00AC730E"/>
    <w:rsid w:val="00AD42C3"/>
    <w:rsid w:val="00AE44B5"/>
    <w:rsid w:val="00B01B5F"/>
    <w:rsid w:val="00B2103A"/>
    <w:rsid w:val="00B23488"/>
    <w:rsid w:val="00B248A1"/>
    <w:rsid w:val="00B25B46"/>
    <w:rsid w:val="00B45DC9"/>
    <w:rsid w:val="00B46E85"/>
    <w:rsid w:val="00B65462"/>
    <w:rsid w:val="00B85C79"/>
    <w:rsid w:val="00B907BB"/>
    <w:rsid w:val="00BA3577"/>
    <w:rsid w:val="00BB3E28"/>
    <w:rsid w:val="00BC26E0"/>
    <w:rsid w:val="00BD4AAF"/>
    <w:rsid w:val="00BD5194"/>
    <w:rsid w:val="00BD5BA9"/>
    <w:rsid w:val="00BD5EFF"/>
    <w:rsid w:val="00BE4E97"/>
    <w:rsid w:val="00BF551B"/>
    <w:rsid w:val="00C04CAC"/>
    <w:rsid w:val="00C12D42"/>
    <w:rsid w:val="00C3745A"/>
    <w:rsid w:val="00C43A81"/>
    <w:rsid w:val="00C443DC"/>
    <w:rsid w:val="00C66573"/>
    <w:rsid w:val="00C669AA"/>
    <w:rsid w:val="00C82D02"/>
    <w:rsid w:val="00C920C7"/>
    <w:rsid w:val="00C94F45"/>
    <w:rsid w:val="00CC7AB9"/>
    <w:rsid w:val="00CE3878"/>
    <w:rsid w:val="00D00A0B"/>
    <w:rsid w:val="00D02283"/>
    <w:rsid w:val="00D03586"/>
    <w:rsid w:val="00D124F9"/>
    <w:rsid w:val="00D12F8A"/>
    <w:rsid w:val="00D22B9F"/>
    <w:rsid w:val="00D313AF"/>
    <w:rsid w:val="00D32AD1"/>
    <w:rsid w:val="00D354E7"/>
    <w:rsid w:val="00D47FD7"/>
    <w:rsid w:val="00D55B96"/>
    <w:rsid w:val="00D7063B"/>
    <w:rsid w:val="00D721C5"/>
    <w:rsid w:val="00D8523C"/>
    <w:rsid w:val="00D86CCE"/>
    <w:rsid w:val="00D90870"/>
    <w:rsid w:val="00D931DA"/>
    <w:rsid w:val="00DA3EEC"/>
    <w:rsid w:val="00DA59C9"/>
    <w:rsid w:val="00DA7645"/>
    <w:rsid w:val="00DB3F67"/>
    <w:rsid w:val="00DE4446"/>
    <w:rsid w:val="00DF34D7"/>
    <w:rsid w:val="00E1481F"/>
    <w:rsid w:val="00E37527"/>
    <w:rsid w:val="00E7019D"/>
    <w:rsid w:val="00E760EB"/>
    <w:rsid w:val="00E82CEE"/>
    <w:rsid w:val="00E87EDB"/>
    <w:rsid w:val="00E93F8A"/>
    <w:rsid w:val="00E9495B"/>
    <w:rsid w:val="00EA3E5B"/>
    <w:rsid w:val="00EA5572"/>
    <w:rsid w:val="00EB0CCC"/>
    <w:rsid w:val="00EC0C94"/>
    <w:rsid w:val="00EC0F77"/>
    <w:rsid w:val="00EF2DB6"/>
    <w:rsid w:val="00EF6D4C"/>
    <w:rsid w:val="00EF71A7"/>
    <w:rsid w:val="00F15265"/>
    <w:rsid w:val="00F42CE2"/>
    <w:rsid w:val="00F47A9B"/>
    <w:rsid w:val="00F52D8E"/>
    <w:rsid w:val="00F55226"/>
    <w:rsid w:val="00F71424"/>
    <w:rsid w:val="00F868F0"/>
    <w:rsid w:val="00FB4FF0"/>
    <w:rsid w:val="00FC5989"/>
    <w:rsid w:val="00FC6499"/>
    <w:rsid w:val="00FE1AEC"/>
    <w:rsid w:val="00FF54F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311823FA-F727-4402-A3DC-24EC6D8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7602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05298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05298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8006729741?pwd=cnFqcnFlS0JhSDkvYWxsOXRVNFdm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7" ma:contentTypeDescription="Create a new document." ma:contentTypeScope="" ma:versionID="ea21f2820f847c78a12bc65fc4396049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e322998e448869088f6156d09f0477b1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4F1E-78AF-4784-B0B9-9982AB65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subject/>
  <dc:creator>Ron Cooper</dc:creator>
  <cp:keywords/>
  <cp:lastModifiedBy>Paul Keathley</cp:lastModifiedBy>
  <cp:revision>2</cp:revision>
  <cp:lastPrinted>2020-09-16T13:04:00Z</cp:lastPrinted>
  <dcterms:created xsi:type="dcterms:W3CDTF">2023-09-11T15:28:00Z</dcterms:created>
  <dcterms:modified xsi:type="dcterms:W3CDTF">2023-09-11T15:28:00Z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